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5B68" w14:textId="77777777" w:rsidR="007F70CE" w:rsidRDefault="00000000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Allegato “A” – Istanza di ammissione</w:t>
      </w:r>
    </w:p>
    <w:p w14:paraId="36186C1D" w14:textId="77777777" w:rsidR="007F70CE" w:rsidRDefault="007F70CE">
      <w:pPr>
        <w:spacing w:line="254" w:lineRule="auto"/>
        <w:jc w:val="both"/>
        <w:rPr>
          <w:rFonts w:ascii="Cambria" w:hAnsi="Cambria"/>
          <w:b/>
          <w:sz w:val="24"/>
          <w:szCs w:val="24"/>
        </w:rPr>
      </w:pPr>
    </w:p>
    <w:p w14:paraId="4DA4DFEF" w14:textId="77777777" w:rsidR="00B25F65" w:rsidRPr="00B25F65" w:rsidRDefault="00000000" w:rsidP="00B25F65">
      <w:pPr>
        <w:spacing w:line="254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Oggetto: </w:t>
      </w:r>
      <w:r w:rsidR="00B25F65" w:rsidRPr="00B25F65">
        <w:rPr>
          <w:rFonts w:ascii="Cambria" w:hAnsi="Cambria"/>
          <w:sz w:val="24"/>
          <w:szCs w:val="24"/>
        </w:rPr>
        <w:t>indagine di mercato per l’affidamento di un servizio finalizzato a seguire, supportare e implementare le attività imprenditoriali nelle seguenti filiere di consumo: 1) Grano duro pasta, 2) Pesca-acquacoltura, 3) Olio, 4) Bosco-legno.</w:t>
      </w:r>
    </w:p>
    <w:p w14:paraId="123C2FB9" w14:textId="77777777" w:rsidR="007F70CE" w:rsidRDefault="007F70CE">
      <w:pPr>
        <w:jc w:val="both"/>
        <w:rPr>
          <w:rFonts w:ascii="Cambria" w:hAnsi="Cambria"/>
          <w:b/>
          <w:sz w:val="24"/>
          <w:szCs w:val="24"/>
        </w:rPr>
      </w:pPr>
    </w:p>
    <w:p w14:paraId="29FF8AA0" w14:textId="77777777" w:rsidR="007F70CE" w:rsidRDefault="00000000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Il sottoscritto ___________________________________, nato a _____________________ (_____) il ___________________, CF _______________________________________________________ residente a _______________________ in Via ________________________________ n° _______, nella mia qualità di _______________________________________ (eventualmente) giusta procura generale/speciale n°_________________ del ________________ a rogito del notaio__________________________________________________________________ autorizzato a rappresentare legalmente l’Impresa (Denominazione/Ragione Sociale): ________________________________________________________________________________ con sede in _____________________________, Via _________________________ n° ________, codice fiscale __________________________ partita I.V.A. ______________________________, </w:t>
      </w:r>
    </w:p>
    <w:p w14:paraId="4B75DB5D" w14:textId="77777777" w:rsidR="007F70CE" w:rsidRDefault="007F70CE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</w:p>
    <w:p w14:paraId="036D6451" w14:textId="77777777" w:rsidR="007F70CE" w:rsidRDefault="007F70CE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16AE2FA0" w14:textId="77777777" w:rsidR="007F70CE" w:rsidRDefault="00000000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MANIFESTA</w:t>
      </w:r>
    </w:p>
    <w:p w14:paraId="3365C972" w14:textId="77777777" w:rsidR="007F70CE" w:rsidRDefault="00000000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IL PROPRIO INTERESSE</w:t>
      </w:r>
    </w:p>
    <w:p w14:paraId="62EDD65B" w14:textId="77777777" w:rsidR="007F70CE" w:rsidRDefault="007F70CE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594546E3" w14:textId="77777777" w:rsidR="007F70CE" w:rsidRDefault="00000000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 essere invitato a presentare la propria offerta per l’affidamento della fornitura di cui all’oggetto. </w:t>
      </w:r>
    </w:p>
    <w:p w14:paraId="51BD4689" w14:textId="77777777" w:rsidR="007F70CE" w:rsidRDefault="00000000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tal fine dichiara di voler partecipare alla procedura di cui in oggetto in qualità di:</w:t>
      </w:r>
    </w:p>
    <w:p w14:paraId="6547C7F7" w14:textId="77777777" w:rsidR="007F70CE" w:rsidRDefault="00000000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  <w:t xml:space="preserve">Impresa individuale </w:t>
      </w:r>
    </w:p>
    <w:p w14:paraId="0DCF328A" w14:textId="77777777" w:rsidR="007F70CE" w:rsidRDefault="00000000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  <w:t xml:space="preserve">Riunione Temporanea di Imprese o Consorzio, costituiti o da costituire (indicare denominazione, ragione sociale e sede legale di ciascun soggetto partecipante al RTI o consorzio, la ditta individuata quale mandataria, le parti della fornitura eseguite dalle singole imprese) _________________________________________________________________ e che nessuna delle imprese indicate partecipa in qualsiasi altra forma alla presente gara; </w:t>
      </w:r>
    </w:p>
    <w:p w14:paraId="60D28982" w14:textId="77777777" w:rsidR="007F70CE" w:rsidRDefault="00000000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  <w:t xml:space="preserve">Consorzio – anche stabile – (indicare denominazione e sede legale delle ditte consorziate per le quali si concorre e di quelle indicate quali esecutrici della fornitura) __________________________ e che nessuna delle imprese indicate partecipa in qualsiasi altra forma alla presente gara; </w:t>
      </w:r>
    </w:p>
    <w:p w14:paraId="07F234F8" w14:textId="77777777" w:rsidR="007F70CE" w:rsidRDefault="00000000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  <w:t>Consorzio di Cooperative iscritte all</w:t>
      </w:r>
      <w:r>
        <w:rPr>
          <w:rFonts w:ascii="Cambria" w:hAnsi="Cambria" w:cs="Cambria"/>
          <w:sz w:val="24"/>
          <w:szCs w:val="24"/>
        </w:rPr>
        <w:t>’</w:t>
      </w:r>
      <w:r>
        <w:rPr>
          <w:rFonts w:ascii="Cambria" w:hAnsi="Cambria"/>
          <w:sz w:val="24"/>
          <w:szCs w:val="24"/>
        </w:rPr>
        <w:t xml:space="preserve">Albo delle cooperative; </w:t>
      </w:r>
    </w:p>
    <w:p w14:paraId="71E6C16B" w14:textId="77777777" w:rsidR="007F70CE" w:rsidRDefault="00000000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  <w:t xml:space="preserve">Riunione Temporanea di cooperative iscritte all’Albo delle cooperative; </w:t>
      </w:r>
    </w:p>
    <w:p w14:paraId="3C970FF8" w14:textId="77777777" w:rsidR="007F70CE" w:rsidRDefault="00000000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  <w:t>Concorrente che si avvale di impresa ausiliaria;</w:t>
      </w:r>
    </w:p>
    <w:p w14:paraId="0A4C7EBB" w14:textId="77777777" w:rsidR="007F70CE" w:rsidRDefault="00000000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  <w:t>Operatore economico stabilito in altro Stato membro;</w:t>
      </w:r>
    </w:p>
    <w:p w14:paraId="33A6730C" w14:textId="77777777" w:rsidR="007F70CE" w:rsidRDefault="007F7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3986628" w14:textId="77777777" w:rsidR="007F70CE" w:rsidRDefault="00000000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 TAL FINE</w:t>
      </w:r>
    </w:p>
    <w:p w14:paraId="5893DB5B" w14:textId="77777777" w:rsidR="007F70CE" w:rsidRDefault="00000000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 conformità alle disposizioni di cui agli artt. 46 e 47 del D.P.R. 445/2000 e s.m.i. consapevole della responsabilità penale cui può andare incontro nel caso di affermazioni mendaci e delle relative sanzioni penali di cui all’art. 76 del medesimo D.P.R. 445/2000 e s.m.i. </w:t>
      </w:r>
    </w:p>
    <w:p w14:paraId="3B530F32" w14:textId="77777777" w:rsidR="007F70CE" w:rsidRDefault="007F7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7C7AC288" w14:textId="77777777" w:rsidR="007F70CE" w:rsidRDefault="00000000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DICHIARA ESPRESSAMENTE </w:t>
      </w:r>
    </w:p>
    <w:p w14:paraId="0C85E5A7" w14:textId="77777777" w:rsidR="007F70CE" w:rsidRDefault="0000000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L’insussistenza di cause di esclusione di cui all’art. 80 del D.Lgs. n. 50/2016 e</w:t>
      </w:r>
      <w:r>
        <w:rPr>
          <w:rFonts w:ascii="Cambria" w:hAnsi="Cambria"/>
          <w:i/>
          <w:sz w:val="24"/>
          <w:szCs w:val="24"/>
        </w:rPr>
        <w:t xml:space="preserve"> smi</w:t>
      </w:r>
      <w:r>
        <w:rPr>
          <w:rFonts w:ascii="Cambria" w:hAnsi="Cambria"/>
          <w:sz w:val="24"/>
          <w:szCs w:val="24"/>
        </w:rPr>
        <w:t xml:space="preserve">; </w:t>
      </w:r>
    </w:p>
    <w:p w14:paraId="07C7F018" w14:textId="77777777" w:rsidR="007F70CE" w:rsidRDefault="0000000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L’insussistenza di cause di divieto, decadenza o di sospensione di cui all'articolo 67 del D.lgs. 6 settembre 2011, n. 159;</w:t>
      </w:r>
    </w:p>
    <w:p w14:paraId="1C527395" w14:textId="77777777" w:rsidR="007F70CE" w:rsidRDefault="0000000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L’insussistenza delle condizioni di cui all'articolo 53, comma 16-ter, del D.lgs. del 2001, n. 165 e di ulteriori divieti a contrattare con la pubblica amministrazione;</w:t>
      </w:r>
    </w:p>
    <w:p w14:paraId="2228CAB6" w14:textId="2BB4BC34" w:rsidR="007F70CE" w:rsidRDefault="0000000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 essere in possesso dei requisiti</w:t>
      </w:r>
      <w:r w:rsidR="00B25F65">
        <w:rPr>
          <w:rFonts w:ascii="Cambria" w:hAnsi="Cambria"/>
          <w:sz w:val="24"/>
          <w:szCs w:val="24"/>
        </w:rPr>
        <w:t>, nessuno escluso,</w:t>
      </w:r>
      <w:r>
        <w:rPr>
          <w:rFonts w:ascii="Cambria" w:hAnsi="Cambria"/>
          <w:sz w:val="24"/>
          <w:szCs w:val="24"/>
        </w:rPr>
        <w:t xml:space="preserve"> di partecipazione di cui all’art. 5 dell’Avviso pubblico per la manifestazione di interesse; </w:t>
      </w:r>
    </w:p>
    <w:p w14:paraId="11F568B5" w14:textId="77777777" w:rsidR="007F70CE" w:rsidRDefault="0000000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 aver preso attenta visione dell’avviso di selezione e di accettare incondizionatamente tutte le disposizioni in esso contenute;</w:t>
      </w:r>
    </w:p>
    <w:p w14:paraId="0EBEB143" w14:textId="77777777" w:rsidR="007F70CE" w:rsidRDefault="0000000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 essere informato, ai sensi e per gli effetti del Regolamento Europeo 2016/679 nonché del D.Lgs. n. 196/2003, che i dati personali raccolti saranno trattati, anche con strumenti informatici, esclusivamente nell’ambito del procedimento per il quale la presente dichiarazione viene resa.</w:t>
      </w:r>
    </w:p>
    <w:p w14:paraId="44A31215" w14:textId="77777777" w:rsidR="007F70CE" w:rsidRDefault="007F70CE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</w:p>
    <w:p w14:paraId="3EF9990E" w14:textId="77777777" w:rsidR="007F70CE" w:rsidRDefault="00000000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COMUNICA</w:t>
      </w:r>
    </w:p>
    <w:p w14:paraId="0871775F" w14:textId="77777777" w:rsidR="007F70CE" w:rsidRDefault="00000000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dati necessari per le eventuali successive comunicazioni relative alla procedura di cui in oggetto: Denominazione ___________________________________________________________________ </w:t>
      </w:r>
    </w:p>
    <w:p w14:paraId="03FD1D5B" w14:textId="77777777" w:rsidR="007F70CE" w:rsidRDefault="00000000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Indirizzo ________________________________________________________________________ </w:t>
      </w:r>
    </w:p>
    <w:p w14:paraId="205BD51F" w14:textId="77777777" w:rsidR="007F70CE" w:rsidRDefault="00000000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Telefono __________________ Cell. ______________________E-mail______________________ </w:t>
      </w:r>
    </w:p>
    <w:p w14:paraId="7E0BCE6A" w14:textId="77777777" w:rsidR="007F70CE" w:rsidRDefault="00000000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Referente ______________________________________________Cell: _____________________ e-mail __________________________________________________________________________ PEC____________________________________________________________________________ Fax n.________________________________________________________________________</w:t>
      </w:r>
    </w:p>
    <w:p w14:paraId="25FAB5A4" w14:textId="77777777" w:rsidR="007F70CE" w:rsidRDefault="007F70CE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E17153E" w14:textId="77777777" w:rsidR="007F70CE" w:rsidRDefault="00000000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Lì ____________ il ___________</w:t>
      </w:r>
    </w:p>
    <w:p w14:paraId="7696BBFE" w14:textId="77777777" w:rsidR="007F70CE" w:rsidRDefault="007F70CE">
      <w:pPr>
        <w:spacing w:after="0" w:line="276" w:lineRule="auto"/>
        <w:jc w:val="right"/>
        <w:rPr>
          <w:rFonts w:ascii="Cambria" w:hAnsi="Cambria"/>
          <w:b/>
          <w:sz w:val="24"/>
          <w:szCs w:val="24"/>
        </w:rPr>
      </w:pPr>
    </w:p>
    <w:p w14:paraId="0FB702A0" w14:textId="77777777" w:rsidR="007F70CE" w:rsidRDefault="007F70CE">
      <w:pPr>
        <w:spacing w:after="0" w:line="276" w:lineRule="auto"/>
        <w:jc w:val="right"/>
        <w:rPr>
          <w:rFonts w:ascii="Cambria" w:hAnsi="Cambria"/>
          <w:b/>
          <w:sz w:val="24"/>
          <w:szCs w:val="24"/>
        </w:rPr>
      </w:pPr>
    </w:p>
    <w:p w14:paraId="7AEC77A2" w14:textId="77777777" w:rsidR="007F70CE" w:rsidRDefault="00000000">
      <w:pPr>
        <w:spacing w:after="0" w:line="276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IL LEGALE RAPPRESENTANTE </w:t>
      </w:r>
    </w:p>
    <w:p w14:paraId="5CB674F1" w14:textId="77777777" w:rsidR="007F70CE" w:rsidRDefault="00000000">
      <w:pPr>
        <w:spacing w:after="0" w:line="276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__________________________________________</w:t>
      </w:r>
    </w:p>
    <w:p w14:paraId="5EB11B63" w14:textId="77777777" w:rsidR="007F70CE" w:rsidRDefault="007F70CE">
      <w:pPr>
        <w:spacing w:after="0" w:line="276" w:lineRule="auto"/>
        <w:jc w:val="right"/>
        <w:rPr>
          <w:rFonts w:ascii="Cambria" w:hAnsi="Cambria"/>
          <w:b/>
          <w:sz w:val="24"/>
          <w:szCs w:val="24"/>
        </w:rPr>
      </w:pPr>
    </w:p>
    <w:p w14:paraId="4B749D00" w14:textId="77777777" w:rsidR="007F70CE" w:rsidRDefault="00000000">
      <w:pPr>
        <w:spacing w:after="0" w:line="276" w:lineRule="auto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</w:t>
      </w:r>
      <w:r>
        <w:rPr>
          <w:rFonts w:ascii="Cambria" w:hAnsi="Cambria"/>
          <w:b/>
          <w:sz w:val="24"/>
          <w:szCs w:val="24"/>
          <w:u w:val="single"/>
        </w:rPr>
        <w:t>con allegata copia fotostatica di documento di identità</w:t>
      </w:r>
      <w:r>
        <w:rPr>
          <w:rFonts w:ascii="Cambria" w:hAnsi="Cambria"/>
          <w:b/>
          <w:sz w:val="24"/>
          <w:szCs w:val="24"/>
        </w:rPr>
        <w:t>)</w:t>
      </w:r>
    </w:p>
    <w:p w14:paraId="53B7E263" w14:textId="77777777" w:rsidR="007F70CE" w:rsidRDefault="007F70CE"/>
    <w:sectPr w:rsidR="007F70CE">
      <w:pgSz w:w="11906" w:h="16838"/>
      <w:pgMar w:top="1701" w:right="1134" w:bottom="22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3B7"/>
    <w:multiLevelType w:val="multilevel"/>
    <w:tmpl w:val="6054DF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510D33CE"/>
    <w:multiLevelType w:val="multilevel"/>
    <w:tmpl w:val="48962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91907026">
    <w:abstractNumId w:val="0"/>
  </w:num>
  <w:num w:numId="2" w16cid:durableId="32313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CE"/>
    <w:rsid w:val="007F70CE"/>
    <w:rsid w:val="00B2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E757"/>
  <w15:docId w15:val="{E4D2A078-B9FB-40FD-A345-9E4FF6FD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34F"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A8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347CB78653FB4883B456106175F410" ma:contentTypeVersion="16" ma:contentTypeDescription="Creare un nuovo documento." ma:contentTypeScope="" ma:versionID="11612044ddc0d610ca99b2eff9a3df04">
  <xsd:schema xmlns:xsd="http://www.w3.org/2001/XMLSchema" xmlns:xs="http://www.w3.org/2001/XMLSchema" xmlns:p="http://schemas.microsoft.com/office/2006/metadata/properties" xmlns:ns2="a03bf6d8-cab2-4fae-aa37-64398607c441" xmlns:ns3="b1e23d06-69ba-47ae-a726-953140c0cfed" targetNamespace="http://schemas.microsoft.com/office/2006/metadata/properties" ma:root="true" ma:fieldsID="d4e80cc1bc1220a890e48edb6edb6832" ns2:_="" ns3:_="">
    <xsd:import namespace="a03bf6d8-cab2-4fae-aa37-64398607c441"/>
    <xsd:import namespace="b1e23d06-69ba-47ae-a726-953140c0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bf6d8-cab2-4fae-aa37-64398607c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a9df4bc1-9c3e-469a-9914-64830f4c1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23d06-69ba-47ae-a726-953140c0cfe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7897cf-1b02-4ce0-907b-50de6ea3eb03}" ma:internalName="TaxCatchAll" ma:showField="CatchAllData" ma:web="b1e23d06-69ba-47ae-a726-953140c0c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B4AA06-EB2B-4478-8D32-A282E882552D}"/>
</file>

<file path=customXml/itemProps2.xml><?xml version="1.0" encoding="utf-8"?>
<ds:datastoreItem xmlns:ds="http://schemas.openxmlformats.org/officeDocument/2006/customXml" ds:itemID="{71B7AD74-F244-46FC-8B9F-2D4F47A23F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dc:description/>
  <cp:lastModifiedBy>gianluca</cp:lastModifiedBy>
  <cp:revision>8</cp:revision>
  <dcterms:created xsi:type="dcterms:W3CDTF">2018-07-17T09:21:00Z</dcterms:created>
  <dcterms:modified xsi:type="dcterms:W3CDTF">2023-02-03T10:13:00Z</dcterms:modified>
  <dc:language>it-IT</dc:language>
</cp:coreProperties>
</file>